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9116" w14:textId="77777777" w:rsidR="00A978D5" w:rsidRDefault="00A978D5">
      <w:pPr>
        <w:pStyle w:val="En-tte"/>
        <w:rPr>
          <w:rFonts w:ascii="Arial" w:hAnsi="Arial"/>
          <w:b/>
          <w:sz w:val="16"/>
          <w:szCs w:val="16"/>
        </w:rPr>
      </w:pPr>
    </w:p>
    <w:p w14:paraId="69A4BF33" w14:textId="77777777" w:rsidR="00A978D5" w:rsidRDefault="00C61AC3" w:rsidP="00C61AC3">
      <w:pPr>
        <w:pStyle w:val="En-tte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Mairie de </w:t>
      </w:r>
      <w:r w:rsidR="00E603FA">
        <w:rPr>
          <w:rFonts w:ascii="Arial" w:hAnsi="Arial"/>
          <w:b/>
          <w:sz w:val="28"/>
        </w:rPr>
        <w:t xml:space="preserve">Donnenheim </w:t>
      </w:r>
    </w:p>
    <w:p w14:paraId="7047E8EE" w14:textId="77777777" w:rsidR="00E603FA" w:rsidRDefault="00E603FA" w:rsidP="00C61AC3">
      <w:pPr>
        <w:pStyle w:val="En-tte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67170 DONNENHEIM </w:t>
      </w:r>
    </w:p>
    <w:p w14:paraId="11BFF7C3" w14:textId="77777777" w:rsidR="00E603FA" w:rsidRDefault="00E603FA" w:rsidP="00C61AC3">
      <w:pPr>
        <w:pStyle w:val="En-tte"/>
        <w:rPr>
          <w:rFonts w:ascii="Arial" w:hAnsi="Arial"/>
          <w:b/>
          <w:sz w:val="28"/>
        </w:rPr>
      </w:pPr>
    </w:p>
    <w:p w14:paraId="0C90ACB7" w14:textId="77777777" w:rsidR="00A978D5" w:rsidRDefault="00A978D5">
      <w:pPr>
        <w:pStyle w:val="En-tte"/>
        <w:jc w:val="center"/>
        <w:rPr>
          <w:rFonts w:ascii="Arial" w:hAnsi="Arial"/>
          <w:b/>
          <w:sz w:val="28"/>
        </w:rPr>
      </w:pPr>
    </w:p>
    <w:p w14:paraId="253E96CA" w14:textId="77777777" w:rsidR="00A978D5" w:rsidRDefault="00480C0B">
      <w:pPr>
        <w:pStyle w:val="En-tte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FICHE D</w:t>
      </w:r>
      <w:r w:rsidR="00AF4B33">
        <w:rPr>
          <w:rFonts w:ascii="Arial" w:hAnsi="Arial" w:cs="Arial"/>
          <w:b/>
          <w:sz w:val="28"/>
        </w:rPr>
        <w:t>’INSCRIPTION A L’ECOLE LA ROSE DES VENTS</w:t>
      </w:r>
    </w:p>
    <w:p w14:paraId="6D2B8099" w14:textId="4322E906" w:rsidR="009F2DCD" w:rsidRDefault="00A978D5">
      <w:pPr>
        <w:pStyle w:val="En-tte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Année scolaire 20</w:t>
      </w:r>
      <w:r w:rsidR="00A70EEA">
        <w:rPr>
          <w:rFonts w:ascii="Arial" w:hAnsi="Arial" w:cs="Arial"/>
          <w:b/>
        </w:rPr>
        <w:t>2</w:t>
      </w:r>
      <w:r w:rsidR="00394AE8">
        <w:rPr>
          <w:rFonts w:ascii="Arial" w:hAnsi="Arial" w:cs="Arial"/>
          <w:b/>
        </w:rPr>
        <w:t>3</w:t>
      </w:r>
      <w:r w:rsidR="009F2DCD">
        <w:rPr>
          <w:rFonts w:ascii="Arial" w:hAnsi="Arial" w:cs="Arial"/>
          <w:b/>
        </w:rPr>
        <w:t>/202</w:t>
      </w:r>
      <w:r w:rsidR="00394AE8">
        <w:rPr>
          <w:rFonts w:ascii="Arial" w:hAnsi="Arial" w:cs="Arial"/>
          <w:b/>
        </w:rPr>
        <w:t>4</w:t>
      </w:r>
    </w:p>
    <w:p w14:paraId="38F156C8" w14:textId="77777777" w:rsidR="00A978D5" w:rsidRDefault="00511168">
      <w:pPr>
        <w:pStyle w:val="En-tte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96AB7">
        <w:rPr>
          <w:rFonts w:ascii="Arial" w:hAnsi="Arial" w:cs="Arial"/>
          <w:b/>
        </w:rPr>
        <w:t xml:space="preserve">MATERNELLE + PRIMAIRE </w:t>
      </w:r>
    </w:p>
    <w:p w14:paraId="1D9B1166" w14:textId="77777777" w:rsidR="00A978D5" w:rsidRDefault="00A978D5">
      <w:pPr>
        <w:pStyle w:val="Corpsdetexte"/>
        <w:spacing w:after="12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L’ENFANT (un formulaire à remplir par enfant)</w:t>
      </w:r>
    </w:p>
    <w:p w14:paraId="60F72841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_____________________________Prénom ________________________Sexe ______________</w:t>
      </w:r>
    </w:p>
    <w:p w14:paraId="04D03A48" w14:textId="77777777" w:rsidR="00A978D5" w:rsidRDefault="00A978D5">
      <w:pPr>
        <w:spacing w:after="120"/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naissance_______________ Lieu (ville/départ) _____________________Nationalité_________</w:t>
      </w:r>
    </w:p>
    <w:p w14:paraId="43588884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____________________________________________________________________________</w:t>
      </w:r>
    </w:p>
    <w:p w14:paraId="3679F7CF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Vaccinations : Diphtérie-Tétanos-Polio ____________________________________________________</w:t>
      </w:r>
    </w:p>
    <w:p w14:paraId="0024A176" w14:textId="77777777" w:rsidR="00A978D5" w:rsidRDefault="00A97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Allérgies____________________________________________________________________________</w:t>
      </w:r>
    </w:p>
    <w:p w14:paraId="1852D681" w14:textId="77777777" w:rsidR="00A978D5" w:rsidRDefault="00A978D5">
      <w:pPr>
        <w:jc w:val="both"/>
        <w:rPr>
          <w:rFonts w:ascii="Arial" w:hAnsi="Arial" w:cs="Arial"/>
          <w:sz w:val="22"/>
          <w:szCs w:val="22"/>
        </w:rPr>
      </w:pPr>
    </w:p>
    <w:p w14:paraId="3CFBD3E7" w14:textId="77777777" w:rsidR="00A978D5" w:rsidRDefault="00A978D5">
      <w:pPr>
        <w:pStyle w:val="Corpsdetexte"/>
        <w:spacing w:after="12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LA FAMILLE</w:t>
      </w:r>
    </w:p>
    <w:p w14:paraId="23FD203D" w14:textId="77777777" w:rsidR="00A978D5" w:rsidRDefault="00A978D5">
      <w:pPr>
        <w:pStyle w:val="Corpsdetexte"/>
        <w:spacing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Les parents</w:t>
      </w:r>
    </w:p>
    <w:p w14:paraId="40CA8F9D" w14:textId="77777777" w:rsidR="00A978D5" w:rsidRDefault="00A978D5">
      <w:pPr>
        <w:pStyle w:val="Corpsdetexte"/>
        <w:tabs>
          <w:tab w:val="left" w:pos="1080"/>
        </w:tabs>
        <w:spacing w:after="120"/>
        <w:rPr>
          <w:sz w:val="22"/>
          <w:szCs w:val="22"/>
        </w:rPr>
      </w:pPr>
      <w:r>
        <w:rPr>
          <w:b/>
          <w:i/>
          <w:sz w:val="22"/>
          <w:szCs w:val="22"/>
        </w:rPr>
        <w:t>Mère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Nom de jeune fille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 Autorité parentale    Oui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Non </w:t>
      </w:r>
      <w:r>
        <w:rPr>
          <w:sz w:val="22"/>
          <w:szCs w:val="22"/>
        </w:rPr>
        <w:sym w:font="Wingdings" w:char="F06F"/>
      </w:r>
    </w:p>
    <w:p w14:paraId="35F45081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marital (nom d’usage) ________________________________ Prénom _____________________</w:t>
      </w:r>
    </w:p>
    <w:p w14:paraId="78C12FDD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Profession______________________________________________ Situation familiale _____________</w:t>
      </w:r>
    </w:p>
    <w:p w14:paraId="26562AAC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(si différente de celle de l’enfant) _________________________________________________</w:t>
      </w:r>
    </w:p>
    <w:p w14:paraId="52AFC5DA" w14:textId="77777777" w:rsidR="00A978D5" w:rsidRDefault="00A978D5">
      <w:pPr>
        <w:tabs>
          <w:tab w:val="left" w:pos="46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téléphone domicile _________________________ N° tél. portable ________________________</w:t>
      </w:r>
    </w:p>
    <w:p w14:paraId="3C460CF8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tél. professionnel___________________________ Courriel ______________________________</w:t>
      </w:r>
    </w:p>
    <w:p w14:paraId="666C5896" w14:textId="77777777" w:rsidR="00A978D5" w:rsidRDefault="00A978D5">
      <w:pPr>
        <w:tabs>
          <w:tab w:val="left" w:pos="108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Père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 ___________________________________________ Autorité parentale   Oui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Non </w:t>
      </w:r>
      <w:r>
        <w:rPr>
          <w:rFonts w:ascii="Arial" w:hAnsi="Arial" w:cs="Arial"/>
          <w:sz w:val="22"/>
          <w:szCs w:val="22"/>
        </w:rPr>
        <w:sym w:font="Wingdings" w:char="F06F"/>
      </w:r>
    </w:p>
    <w:p w14:paraId="658F722B" w14:textId="77777777" w:rsidR="00A978D5" w:rsidRDefault="00A978D5">
      <w:pPr>
        <w:tabs>
          <w:tab w:val="left" w:pos="108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Prénom _______________________________________</w:t>
      </w:r>
    </w:p>
    <w:p w14:paraId="4B1BC93E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Profession______________________________________________ Situation familiale _____________</w:t>
      </w:r>
    </w:p>
    <w:p w14:paraId="04041F67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(si différente de celle de l’enfant)________________________________________________</w:t>
      </w:r>
    </w:p>
    <w:p w14:paraId="2D3557A9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téléphone domicile _________________________ N° tél. portable ________________________</w:t>
      </w:r>
    </w:p>
    <w:p w14:paraId="7270AC6F" w14:textId="77777777" w:rsidR="00A978D5" w:rsidRDefault="00A978D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tél. professionnel ___________________________ Courriel _____________________________</w:t>
      </w:r>
    </w:p>
    <w:p w14:paraId="67940772" w14:textId="77777777" w:rsidR="00A978D5" w:rsidRDefault="00A978D5">
      <w:pPr>
        <w:pStyle w:val="Corpsdetexte"/>
        <w:spacing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La fratrie</w:t>
      </w:r>
    </w:p>
    <w:p w14:paraId="34EE9AA0" w14:textId="77777777" w:rsidR="00A978D5" w:rsidRDefault="00A978D5">
      <w:pPr>
        <w:pStyle w:val="Corpsdetexte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Nombre de frères et sœurs ___________ Précisez les prénoms, l’année de naissance et les écoles fréquentées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2300"/>
        <w:gridCol w:w="4488"/>
      </w:tblGrid>
      <w:tr w:rsidR="00A978D5" w14:paraId="7A41B42B" w14:textId="77777777">
        <w:tc>
          <w:tcPr>
            <w:tcW w:w="2990" w:type="dxa"/>
          </w:tcPr>
          <w:p w14:paraId="40AEA96B" w14:textId="77777777" w:rsidR="00A978D5" w:rsidRDefault="00A978D5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Prénoms</w:t>
            </w:r>
          </w:p>
        </w:tc>
        <w:tc>
          <w:tcPr>
            <w:tcW w:w="2300" w:type="dxa"/>
          </w:tcPr>
          <w:p w14:paraId="07A637AE" w14:textId="77777777" w:rsidR="00A978D5" w:rsidRDefault="00A978D5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 Naissance</w:t>
            </w:r>
          </w:p>
        </w:tc>
        <w:tc>
          <w:tcPr>
            <w:tcW w:w="4488" w:type="dxa"/>
          </w:tcPr>
          <w:p w14:paraId="0EB2BE78" w14:textId="77777777" w:rsidR="00A978D5" w:rsidRDefault="00A978D5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Ecole fréquentée</w:t>
            </w:r>
          </w:p>
        </w:tc>
      </w:tr>
      <w:tr w:rsidR="00A978D5" w14:paraId="48161BBF" w14:textId="77777777">
        <w:tc>
          <w:tcPr>
            <w:tcW w:w="2990" w:type="dxa"/>
          </w:tcPr>
          <w:p w14:paraId="45A9C6C3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1D3B0B79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4488" w:type="dxa"/>
          </w:tcPr>
          <w:p w14:paraId="7D33D242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</w:tr>
      <w:tr w:rsidR="00A978D5" w14:paraId="3881DFAF" w14:textId="77777777">
        <w:tc>
          <w:tcPr>
            <w:tcW w:w="2990" w:type="dxa"/>
          </w:tcPr>
          <w:p w14:paraId="13334C46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3201E3C2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4488" w:type="dxa"/>
          </w:tcPr>
          <w:p w14:paraId="0D8B6A83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</w:tr>
      <w:tr w:rsidR="00A978D5" w14:paraId="7CBD7A02" w14:textId="77777777">
        <w:tc>
          <w:tcPr>
            <w:tcW w:w="2990" w:type="dxa"/>
          </w:tcPr>
          <w:p w14:paraId="696F09F9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63DE87A5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  <w:tc>
          <w:tcPr>
            <w:tcW w:w="4488" w:type="dxa"/>
          </w:tcPr>
          <w:p w14:paraId="6B06BE3F" w14:textId="77777777" w:rsidR="00A978D5" w:rsidRDefault="00A978D5">
            <w:pPr>
              <w:pStyle w:val="Corpsdetexte"/>
              <w:rPr>
                <w:sz w:val="22"/>
                <w:szCs w:val="22"/>
              </w:rPr>
            </w:pPr>
          </w:p>
        </w:tc>
      </w:tr>
    </w:tbl>
    <w:p w14:paraId="0BFE9A23" w14:textId="77777777" w:rsidR="00C61AC3" w:rsidRDefault="00C61AC3">
      <w:pPr>
        <w:pStyle w:val="Corpsdetexte"/>
        <w:rPr>
          <w:b/>
          <w:sz w:val="20"/>
          <w:szCs w:val="20"/>
        </w:rPr>
      </w:pPr>
    </w:p>
    <w:p w14:paraId="416BEA7C" w14:textId="77777777" w:rsidR="00A978D5" w:rsidRDefault="00A978D5">
      <w:pPr>
        <w:pStyle w:val="Corpsdetexte"/>
        <w:rPr>
          <w:b/>
          <w:sz w:val="20"/>
          <w:szCs w:val="20"/>
        </w:rPr>
      </w:pPr>
      <w:r>
        <w:rPr>
          <w:b/>
          <w:sz w:val="20"/>
          <w:szCs w:val="20"/>
        </w:rPr>
        <w:t>→ En cas de demande de dérogation scolaire, remplir le formulaire de dérogation et joindre les documents demandés.</w:t>
      </w:r>
    </w:p>
    <w:p w14:paraId="640F729B" w14:textId="77777777" w:rsidR="00A978D5" w:rsidRDefault="00A978D5">
      <w:pPr>
        <w:pStyle w:val="Corpsdetexte"/>
        <w:spacing w:before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LISTE DES DOCUMENTS A JOINDRE IMPERATIVEMENT :</w:t>
      </w:r>
    </w:p>
    <w:p w14:paraId="3FACA32A" w14:textId="77777777" w:rsidR="00A978D5" w:rsidRDefault="00A978D5">
      <w:pPr>
        <w:pStyle w:val="Corpsdetex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justificatif de domicile ;</w:t>
      </w:r>
    </w:p>
    <w:p w14:paraId="5CFC4997" w14:textId="77777777" w:rsidR="00A978D5" w:rsidRDefault="00A978D5">
      <w:pPr>
        <w:pStyle w:val="Corpsdetex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 carnet de santé de l’enfant ;</w:t>
      </w:r>
    </w:p>
    <w:p w14:paraId="559FFCB2" w14:textId="77777777" w:rsidR="00A978D5" w:rsidRDefault="00A978D5">
      <w:pPr>
        <w:pStyle w:val="Corpsdetex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 livret  de famille ;</w:t>
      </w:r>
    </w:p>
    <w:p w14:paraId="75AE2682" w14:textId="77777777" w:rsidR="00A978D5" w:rsidRDefault="00A978D5">
      <w:pPr>
        <w:pStyle w:val="Corpsdetex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 cas de domicile différent des parents, joindre un justificatif fixant la résidence principale de l’enfant en l’absence de jugement d’un Tribunal ou à défaut de jugement d’un Tribunal, une attestation sur l’honneur précisant la résidence principale de l’enfant.</w:t>
      </w:r>
    </w:p>
    <w:p w14:paraId="35082E02" w14:textId="77777777" w:rsidR="00A978D5" w:rsidRDefault="00A978D5">
      <w:pPr>
        <w:pStyle w:val="Corpsdetexte"/>
      </w:pPr>
    </w:p>
    <w:p w14:paraId="15D9C20B" w14:textId="77777777" w:rsidR="00C61AC3" w:rsidRDefault="00C61AC3">
      <w:pPr>
        <w:pStyle w:val="Corpsdetexte"/>
      </w:pPr>
    </w:p>
    <w:p w14:paraId="5DF5E621" w14:textId="77777777" w:rsidR="00A978D5" w:rsidRDefault="00A978D5">
      <w:pPr>
        <w:pStyle w:val="Corpsdetexte"/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A978D5">
      <w:pgSz w:w="11906" w:h="16838" w:code="9"/>
      <w:pgMar w:top="238" w:right="851" w:bottom="249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8B99" w14:textId="77777777" w:rsidR="0003217F" w:rsidRDefault="0003217F">
      <w:r>
        <w:separator/>
      </w:r>
    </w:p>
  </w:endnote>
  <w:endnote w:type="continuationSeparator" w:id="0">
    <w:p w14:paraId="0E685F64" w14:textId="77777777" w:rsidR="0003217F" w:rsidRDefault="0003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5A6D" w14:textId="77777777" w:rsidR="0003217F" w:rsidRDefault="0003217F">
      <w:r>
        <w:separator/>
      </w:r>
    </w:p>
  </w:footnote>
  <w:footnote w:type="continuationSeparator" w:id="0">
    <w:p w14:paraId="6725E773" w14:textId="77777777" w:rsidR="0003217F" w:rsidRDefault="0003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A06CF"/>
    <w:multiLevelType w:val="hybridMultilevel"/>
    <w:tmpl w:val="A014934E"/>
    <w:lvl w:ilvl="0" w:tplc="EC9EFB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1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13F"/>
    <w:rsid w:val="0003217F"/>
    <w:rsid w:val="00075E11"/>
    <w:rsid w:val="000B3F5D"/>
    <w:rsid w:val="00106E25"/>
    <w:rsid w:val="00122AE4"/>
    <w:rsid w:val="001C0F58"/>
    <w:rsid w:val="002414B0"/>
    <w:rsid w:val="0026713F"/>
    <w:rsid w:val="002A30AD"/>
    <w:rsid w:val="00300775"/>
    <w:rsid w:val="00394AE8"/>
    <w:rsid w:val="00401450"/>
    <w:rsid w:val="00480C0B"/>
    <w:rsid w:val="004A6586"/>
    <w:rsid w:val="004C0430"/>
    <w:rsid w:val="004C0B48"/>
    <w:rsid w:val="004D26E2"/>
    <w:rsid w:val="00511168"/>
    <w:rsid w:val="005A5832"/>
    <w:rsid w:val="006547AE"/>
    <w:rsid w:val="006A7A38"/>
    <w:rsid w:val="00721B71"/>
    <w:rsid w:val="007F6D85"/>
    <w:rsid w:val="00874823"/>
    <w:rsid w:val="00896AB7"/>
    <w:rsid w:val="008C0D1B"/>
    <w:rsid w:val="008D7CF3"/>
    <w:rsid w:val="00900ABC"/>
    <w:rsid w:val="00903C92"/>
    <w:rsid w:val="00910C5F"/>
    <w:rsid w:val="009266CA"/>
    <w:rsid w:val="00931F82"/>
    <w:rsid w:val="00942528"/>
    <w:rsid w:val="009F2DCD"/>
    <w:rsid w:val="00A70EEA"/>
    <w:rsid w:val="00A978D5"/>
    <w:rsid w:val="00AF4B33"/>
    <w:rsid w:val="00BC5D4C"/>
    <w:rsid w:val="00C61AC3"/>
    <w:rsid w:val="00E603FA"/>
    <w:rsid w:val="00F43F5D"/>
    <w:rsid w:val="00F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0D3C3"/>
  <w15:chartTrackingRefBased/>
  <w15:docId w15:val="{58FD35D4-A62C-4B3F-A5C8-FDE9B8CD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L’enfant</vt:lpstr>
    </vt:vector>
  </TitlesOfParts>
  <Company>HANNS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L’enfant</dc:title>
  <dc:subject/>
  <dc:creator>HANNS</dc:creator>
  <cp:keywords/>
  <dc:description/>
  <cp:lastModifiedBy>mairie donnenheim</cp:lastModifiedBy>
  <cp:revision>3</cp:revision>
  <cp:lastPrinted>2020-03-09T09:33:00Z</cp:lastPrinted>
  <dcterms:created xsi:type="dcterms:W3CDTF">2022-01-20T20:57:00Z</dcterms:created>
  <dcterms:modified xsi:type="dcterms:W3CDTF">2023-01-29T18:44:00Z</dcterms:modified>
</cp:coreProperties>
</file>